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CD095" w14:textId="79E2B207" w:rsidR="00A342D3" w:rsidRDefault="005E1ABA">
      <w:r>
        <w:t xml:space="preserve">Roleplay </w:t>
      </w:r>
    </w:p>
    <w:p w14:paraId="08D4A25E" w14:textId="1675BE51" w:rsidR="005E1ABA" w:rsidRDefault="005E1ABA"/>
    <w:p w14:paraId="3E12E631" w14:textId="1ADFEF33" w:rsidR="00A23324" w:rsidRDefault="00A23324"/>
    <w:p w14:paraId="38766973" w14:textId="1A4D7051" w:rsidR="005E1ABA" w:rsidRDefault="00A23324">
      <w:r>
        <w:t>You want</w:t>
      </w:r>
      <w:r w:rsidR="005E1ABA">
        <w:t xml:space="preserve"> to reserve a table</w:t>
      </w:r>
      <w:r>
        <w:t xml:space="preserve"> at this restaurant</w:t>
      </w:r>
      <w:r w:rsidR="005E1ABA">
        <w:t xml:space="preserve"> for next Saturday at 7pm. There are no tables free </w:t>
      </w:r>
      <w:proofErr w:type="gramStart"/>
      <w:r w:rsidR="005E1ABA">
        <w:t>at this time</w:t>
      </w:r>
      <w:proofErr w:type="gramEnd"/>
      <w:r w:rsidR="005E1ABA">
        <w:t xml:space="preserve">. </w:t>
      </w:r>
    </w:p>
    <w:p w14:paraId="6129BD57" w14:textId="77777777" w:rsidR="009D198B" w:rsidRDefault="009D198B"/>
    <w:p w14:paraId="12232A7E" w14:textId="11A051AE" w:rsidR="005E1ABA" w:rsidRDefault="00A23324">
      <w:r>
        <w:t xml:space="preserve">You should be told that they have availability on </w:t>
      </w:r>
      <w:r w:rsidR="005E1ABA">
        <w:t>Saturday at 5.30pm or 9pm</w:t>
      </w:r>
    </w:p>
    <w:p w14:paraId="4E6A2B4B" w14:textId="5A0BC718" w:rsidR="00A23324" w:rsidRDefault="00A23324"/>
    <w:p w14:paraId="10E1BE4F" w14:textId="3A75534E" w:rsidR="00A23324" w:rsidRDefault="00A23324">
      <w:r>
        <w:t xml:space="preserve">You will have a bit of a moan about the times available, but not be overly difficult or rude and choose one of the times. </w:t>
      </w:r>
    </w:p>
    <w:p w14:paraId="68B9C823" w14:textId="3A3FC773" w:rsidR="005E1ABA" w:rsidRDefault="005E1ABA"/>
    <w:p w14:paraId="34D27064" w14:textId="11D6DC02" w:rsidR="00C921C0" w:rsidRDefault="00A23324">
      <w:r>
        <w:t xml:space="preserve">You should also tell them that you will need a table for 4 plus a highchair for a small child. </w:t>
      </w:r>
    </w:p>
    <w:p w14:paraId="7AC305AD" w14:textId="461F2D56" w:rsidR="00570E7C" w:rsidRDefault="00570E7C">
      <w:r>
        <w:t>You also want to know if it’s ok to bring your own birthday cake.</w:t>
      </w:r>
    </w:p>
    <w:p w14:paraId="56F097B3" w14:textId="66F89760" w:rsidR="009D198B" w:rsidRDefault="009D198B"/>
    <w:sectPr w:rsidR="009D198B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6BA26" w14:textId="77777777" w:rsidR="00201AF8" w:rsidRDefault="00201AF8" w:rsidP="00201AF8">
      <w:pPr>
        <w:spacing w:after="0" w:line="240" w:lineRule="auto"/>
      </w:pPr>
      <w:r>
        <w:separator/>
      </w:r>
    </w:p>
  </w:endnote>
  <w:endnote w:type="continuationSeparator" w:id="0">
    <w:p w14:paraId="69871DE7" w14:textId="77777777" w:rsidR="00201AF8" w:rsidRDefault="00201AF8" w:rsidP="00201A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AF7DA" w14:textId="77777777" w:rsidR="00201AF8" w:rsidRDefault="00201AF8" w:rsidP="00201AF8">
      <w:pPr>
        <w:spacing w:after="0" w:line="240" w:lineRule="auto"/>
      </w:pPr>
      <w:r>
        <w:separator/>
      </w:r>
    </w:p>
  </w:footnote>
  <w:footnote w:type="continuationSeparator" w:id="0">
    <w:p w14:paraId="289D3610" w14:textId="77777777" w:rsidR="00201AF8" w:rsidRDefault="00201AF8" w:rsidP="00201A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D2AC8" w14:textId="34F1EAEE" w:rsidR="00201AF8" w:rsidRDefault="00201AF8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FA91C76" wp14:editId="6297A39D">
          <wp:simplePos x="0" y="0"/>
          <wp:positionH relativeFrom="margin">
            <wp:posOffset>5286375</wp:posOffset>
          </wp:positionH>
          <wp:positionV relativeFrom="paragraph">
            <wp:posOffset>-210185</wp:posOffset>
          </wp:positionV>
          <wp:extent cx="1066800" cy="482600"/>
          <wp:effectExtent l="0" t="0" r="0" b="0"/>
          <wp:wrapNone/>
          <wp:docPr id="24" name="Picture 2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Picture 25" descr="Logo&#10;&#10;Description automatically generated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 xml:space="preserve">Roleplay brief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AF8"/>
    <w:rsid w:val="000F23A1"/>
    <w:rsid w:val="00201AF8"/>
    <w:rsid w:val="00570E7C"/>
    <w:rsid w:val="005E1ABA"/>
    <w:rsid w:val="007F0A09"/>
    <w:rsid w:val="009D198B"/>
    <w:rsid w:val="00A23324"/>
    <w:rsid w:val="00A342D3"/>
    <w:rsid w:val="00C921C0"/>
    <w:rsid w:val="00EE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6A985A"/>
  <w15:chartTrackingRefBased/>
  <w15:docId w15:val="{70E9E578-D1C9-487C-B1D9-E365A59B9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1A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1AF8"/>
  </w:style>
  <w:style w:type="paragraph" w:styleId="Footer">
    <w:name w:val="footer"/>
    <w:basedOn w:val="Normal"/>
    <w:link w:val="FooterChar"/>
    <w:uiPriority w:val="99"/>
    <w:unhideWhenUsed/>
    <w:rsid w:val="00201A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1A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FE361A1B26474EBF9C750B9423DFE9" ma:contentTypeVersion="12" ma:contentTypeDescription="Create a new document." ma:contentTypeScope="" ma:versionID="bfdb5447b4a65d63dff1998705f0897e">
  <xsd:schema xmlns:xsd="http://www.w3.org/2001/XMLSchema" xmlns:xs="http://www.w3.org/2001/XMLSchema" xmlns:p="http://schemas.microsoft.com/office/2006/metadata/properties" xmlns:ns2="51f7bf10-8920-405c-b4ea-32753fe25b3a" xmlns:ns3="edc02efd-96c8-4407-9213-3601c83b448a" targetNamespace="http://schemas.microsoft.com/office/2006/metadata/properties" ma:root="true" ma:fieldsID="d3b1d7e717c076ccdc76dcad39a7141d" ns2:_="" ns3:_="">
    <xsd:import namespace="51f7bf10-8920-405c-b4ea-32753fe25b3a"/>
    <xsd:import namespace="edc02efd-96c8-4407-9213-3601c83b44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f7bf10-8920-405c-b4ea-32753fe25b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7624f20-a294-4e3a-8b0d-5470c7471d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c02efd-96c8-4407-9213-3601c83b44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299cab6-b58f-4c42-8a8f-9869d9e80770}" ma:internalName="TaxCatchAll" ma:showField="CatchAllData" ma:web="edc02efd-96c8-4407-9213-3601c83b44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f7bf10-8920-405c-b4ea-32753fe25b3a">
      <Terms xmlns="http://schemas.microsoft.com/office/infopath/2007/PartnerControls"/>
    </lcf76f155ced4ddcb4097134ff3c332f>
    <TaxCatchAll xmlns="edc02efd-96c8-4407-9213-3601c83b448a" xsi:nil="true"/>
    <SharedWithUsers xmlns="edc02efd-96c8-4407-9213-3601c83b448a">
      <UserInfo>
        <DisplayName/>
        <AccountId xsi:nil="true"/>
        <AccountType/>
      </UserInfo>
    </SharedWithUsers>
    <MediaLengthInSeconds xmlns="51f7bf10-8920-405c-b4ea-32753fe25b3a" xsi:nil="true"/>
  </documentManagement>
</p:properties>
</file>

<file path=customXml/itemProps1.xml><?xml version="1.0" encoding="utf-8"?>
<ds:datastoreItem xmlns:ds="http://schemas.openxmlformats.org/officeDocument/2006/customXml" ds:itemID="{CDF388F4-177D-4FBB-855D-9470DB24CA87}"/>
</file>

<file path=customXml/itemProps2.xml><?xml version="1.0" encoding="utf-8"?>
<ds:datastoreItem xmlns:ds="http://schemas.openxmlformats.org/officeDocument/2006/customXml" ds:itemID="{F37B5773-A0C6-4D8F-9EA6-AB91AE5CFAE6}"/>
</file>

<file path=customXml/itemProps3.xml><?xml version="1.0" encoding="utf-8"?>
<ds:datastoreItem xmlns:ds="http://schemas.openxmlformats.org/officeDocument/2006/customXml" ds:itemID="{824B89FB-D8C8-486D-A92D-F4DD9D126A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Francesca Hurst</dc:creator>
  <cp:keywords/>
  <dc:description/>
  <cp:lastModifiedBy>Francesca Hurst</cp:lastModifiedBy>
  <cp:revision>5</cp:revision>
  <dcterms:created xsi:type="dcterms:W3CDTF">2023-01-25T13:13:00Z</dcterms:created>
  <dcterms:modified xsi:type="dcterms:W3CDTF">2023-01-25T17:37:00Z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0x0101001BFE361A1B26474EBF9C750B9423DFE9</vt:lpwstr>
  </property>
  <property fmtid="{D5CDD505-2E9C-101B-9397-08002B2CF9AE}" pid="3" name="Order">
    <vt:r8>7100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